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itk6diogmm0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INSTAGRAM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raxcg5ib5q8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Lokaal — Koffie voor de voedselbanken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Wist je dat je met iets kleins als een pak koffie al het verschil kunt maken voor iemand in je eigen buurt? ☕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zamelden dit jaar 158.400 pakken koffie in voor de voedselbanken — dichtbij huis, voor mensen die het nodig hebben.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 jij ook zo iemand die de mouwen opstroopt voor een ander?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— vrijblijvend kennismaken met een club bij jou in de buurt.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#Vrijwilligerswerk #Voedselbank #Lionsclub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158.400 pakken koffie. Eén simpel product, ingezameld door Lions voor de voedselbanken. ☕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Dát is impact maken vlakbij huis — geen grote gebaren, gewoon dóén.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ook bijdragen aan iets dat direct effect heeft in je eigen omgeving?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 Kijk op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en maak vrijblijvend kennis met een club bij jou in de buurt.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#Voedselbank #ImpactMaken #Lionsclub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volle boodschappentas. Een dankbare glimlach. Een pak koffie dat meer betekent dan je denkt. ☕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Zo ziet lokale impact eruit — Lions zamelden dit jaar 158.400 pakken koffie in voor de voedselbanken bij mensen in de buurt.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Misschien schuilt er ook een Lion in jou.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#Voedselbank #Lionsclub #SamenSterk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cbkost0u8tp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Landelijk — Strijd tegen kinderkanker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Wat zou jij doen als je wist dat je bijdrage écht meetelt in de strijd tegen kinderkanker? 🦁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in heel Nederland zamelden samen €335.000 in — niet als individu, maar als onderdeel van iets groters.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ook bijdragen aan iets dat landelijk telt, samen met betrokken mensen bij jou in de regio?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#Kinderkanker #SamenSterker #Lionsclub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€335.000. Voor onderzoek, gezinnen en een beetje extra hoop. 🦁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Lionsclubs door heel Nederland droegen dit samen bij aan de strijd tegen kinderkanker.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Samen sta je sterker. Samen bereik je meer.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👉</w:t>
      </w:r>
      <w:hyperlink r:id="rId14">
        <w:r w:rsidDel="00000000" w:rsidR="00000000" w:rsidRPr="00000000">
          <w:rPr>
            <w:rtl w:val="0"/>
          </w:rPr>
          <w:t xml:space="preserve"> </w:t>
        </w:r>
      </w:hyperlink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— vrijblijvend en zonder verplichting.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#Kinderkanker #Goededoel #Lionsclub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ganzenbord op bed, twee kinderen die lachen, ouders die even niet aan het ziekenhuis denken. 🦁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Achter €335.000 aan Lions-steun voor de strijd tegen kinderkanker schuilen dit soort momenten van gewoon even normaal zijn.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daaraan bijdragen?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16">
        <w:r w:rsidDel="00000000" w:rsidR="00000000" w:rsidRPr="00000000">
          <w:rPr>
            <w:rtl w:val="0"/>
          </w:rPr>
          <w:t xml:space="preserve"> </w:t>
        </w:r>
      </w:hyperlink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#Kinderkanker #Lionsclub #Hoop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wh437d88qej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Internationaal — Special Olympics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Wil jij deel uitmaken van een netwerk dat wereldwijd het verschil maakt — én lokaal blijft?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steunden dit jaar 2.850 sporters bij de Special Olympics, als onderdeel van 1,4 miljoen Lions in meer dan 200 landen. 🥇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Klaar voor een kennismaking?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18">
        <w:r w:rsidDel="00000000" w:rsidR="00000000" w:rsidRPr="00000000">
          <w:rPr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#SpecialOlympics #WereldwijdNetwerk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2.850 sportievelingen gesteund. 1,4 miljoen Lions wereldwijd. 200+ landen. 🥇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 Lion ben je onderdeel van een van de grootste service-netwerken ter wereld — met impact die begint in je eigen regio.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20">
        <w:r w:rsidDel="00000000" w:rsidR="00000000" w:rsidRPr="00000000">
          <w:rPr>
            <w:rtl w:val="0"/>
          </w:rPr>
          <w:t xml:space="preserve"> </w:t>
        </w:r>
      </w:hyperlink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#SpecialOlympics #Lionsclub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geheven vuist. Een gouden medaille. Een onvergetelijk moment op het podium. 🥇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stonden dit jaar naast 2.850 sporters bij de Special Olympics — trotse momenten, mede mogelijk gemaakt door een wereldwijd netwerk van 1,4 miljoen Lions.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Lokale impact, wereldwijd verbonden.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👉</w:t>
      </w:r>
      <w:hyperlink r:id="rId22">
        <w:r w:rsidDel="00000000" w:rsidR="00000000" w:rsidRPr="00000000">
          <w:rPr>
            <w:rtl w:val="0"/>
          </w:rPr>
          <w:t xml:space="preserve"> </w:t>
        </w:r>
      </w:hyperlink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#SpecialOlympics #Lionsclub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smem0gn3fbm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LINKEDIN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7t8c0mwqdr2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Lokaal — Koffie voor de voedselbanken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Wat betekent maatschappelijke betrokkenheid eigenlijk in de praktijk?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Lions is het antwoord concreet: dit jaar zamelden clubs 158.400 pakken koffie in voor de voedselbanken. Lokaal initiatief met direct effect op mensen in de eigen omgeving.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 lid van een Lionsclub in Noord-Holland combineer je zulke maatschappelijke impact met een netwerk van gedreven, ondernemende mensen.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 je tussen de 18 en 65, wil je impact maken in je regio én je netwerk verbreden? Een kennismaking is de moeite waard.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Meer weten?</w:t>
      </w:r>
      <w:hyperlink r:id="rId24">
        <w:r w:rsidDel="00000000" w:rsidR="00000000" w:rsidRPr="00000000">
          <w:rPr>
            <w:rtl w:val="0"/>
          </w:rPr>
          <w:t xml:space="preserve"> </w:t>
        </w:r>
      </w:hyperlink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#Maatschappelijkbetrokken #NoordHolland #Netwerken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158.400 pakken koffie voor de voedselbanken — ingezameld door Lionsclubs, dit jaar.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Een concreet voorbeeld van wat lokale, georganiseerde inzet kan opleveren. Geen losse acties, maar structurele betrokkenheid vanuit een landelijk netwerk van clubs.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professionals die op zoek zijn naar een netwerk met maatschappelijke inhoud, is een Lionsclub in Noord-Holland een logische stap: samenwerken aan concrete resultaten, dichtbij huis.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Vrijblijvend kennismaken?</w:t>
      </w:r>
      <w:hyperlink r:id="rId26">
        <w:r w:rsidDel="00000000" w:rsidR="00000000" w:rsidRPr="00000000">
          <w:rPr>
            <w:rtl w:val="0"/>
          </w:rPr>
          <w:t xml:space="preserve"> </w:t>
        </w:r>
      </w:hyperlink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#Netwerken #Vrijwilligerswerk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volle doos met verse producten en een pak koffie. Een dankbare klant bij de voedselbank. Een vrijwilliger die daar met plezier voor klaarstaat.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Dit soort momenten vormen de basis van wat Lionsclubs doen: lokaal, concreet en met een netwerk van mensen die net zo gedreven zijn als jij.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Voor wie op zoek is naar maatschappelijke impact én een waardevol netwerk in Noord-Holland: een vrijblijvende kennismaking begint op</w:t>
      </w:r>
      <w:hyperlink r:id="rId28">
        <w:r w:rsidDel="00000000" w:rsidR="00000000" w:rsidRPr="00000000">
          <w:rPr>
            <w:rtl w:val="0"/>
          </w:rPr>
          <w:t xml:space="preserve"> </w:t>
        </w:r>
      </w:hyperlink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#Maatschappelijkbetrokken #Lionsclub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884umlo83uu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Landelijk — Strijd tegen kinderkanker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Wat kun je bereiken als lokale clubs hun krachten landelijk bundelen?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Lionsclubs Nederland droegen dit jaar €335.000 bij aan de strijd tegen kinderkanker — het resultaat van decentrale inzet met een landelijk effect.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wie op zoek is naar een netwerk met inhoud: Lion zijn betekent structureel bijdragen aan maatschappelijke thema's én jezelf ontwikkelen binnen een van de grootste service-organisaties ter wereld.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Interesse in een vrijblijvende kennismaking met een club in Noord-Holland?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color w:val="1155cc"/>
          <w:u w:val="single"/>
        </w:rPr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#Netwerken #Kinderkanker #NoordHolland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€335.000 opgehaald voor de strijd tegen kinderkanker — door 1,4 miljoen Lions wereldwijd, georganiseerd vanuit lokale clubs.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Een voorbeeld van hoe individuele inzet, gebundeld in een landelijk en internationaal netwerk, tot substantiële resultaten leidt.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 zijn combineert maatschappelijke impact met bestuurlijke ervaring en persoonlijke ontwikkeling.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Vrijblijvend kennismaken met een club in Noord-Holland:</w:t>
      </w:r>
      <w:hyperlink r:id="rId31">
        <w:r w:rsidDel="00000000" w:rsidR="00000000" w:rsidRPr="00000000">
          <w:rPr>
            <w:rtl w:val="0"/>
          </w:rPr>
          <w:t xml:space="preserve"> </w:t>
        </w:r>
      </w:hyperlink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#Kinderkanker #PersoonlijkeGroei #NoordHolland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gezin op een ziekenhuisbed, samen een spelletje spelend. Even geen ziekte, even gewoon gezin zijn.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Achter de €335.000 die Lionsclubs Nederland dit jaar inzamelden voor de strijd tegen kinderkanker, schuilen dit soort momenten — mogelijk gemaakt door lokale clubs die landelijk samenwerken.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je bijdragen aan iets met impact, en tegelijk je netwerk in Noord-Holland uitbreiden?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color w:val="1155cc"/>
          <w:u w:val="single"/>
        </w:rPr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#Kinderkanker #NoordHolland #Lionsclub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zddsdks6i7o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Internationaal — Special Olympics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Wat betekent het om onderdeel te zijn van 's werelds grootste service-netwerk — en toch lokaal actief te blijven?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Met 1,4 miljoen leden in meer dan 200 landen steunden Lions dit jaar 2.850 sporters bij de Special Olympics.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 internationale netwerk brengt kansen: van bestuurlijke ervaring tot deelname aan internationale uitwisselingsprogramma's.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Benieuwd hoe lidmaatschap van een Lionsclub in Noord-Holland eruitziet?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color w:val="1155cc"/>
          <w:u w:val="single"/>
        </w:rPr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#SpecialOlympics #InternationaalNetwerk #NoordHolland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2.850 sporters gesteund bij de Special Olympics. 1,4 miljoen Lions. 200+ landen.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Cijfers die laten zien wat mogelijk is wanneer lokale betrokkenheid onderdeel wordt van een internationaal netwerk.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professionals die naast maatschappelijke impact ook zoeken naar persoonlijke en bestuurlijke ontwikkeling, biedt een Lionsclub in Noord-Holland die combinatie.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color w:val="1155cc"/>
          <w:u w:val="single"/>
        </w:rPr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#NoordHolland #SpecialOlympics #Lionsclub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geheven vuist, een gouden medaille, een arm om de schouder. Trots, zichtbaar op het podium.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stonden dit jaar naast 2.850 sporters bij de Special Olympics — een internationale beweging die begint bij lokale clubs, ook in Noord-Holland.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je weten hoe dat netwerk voor jou kan werken — lokaal én internationaal?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color w:val="1155cc"/>
          <w:u w:val="single"/>
        </w:rPr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#LionsHelpen #SpecialOlympics #NoordHolland #Lionsclub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cdodnzbyahx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FACEBOOK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vgxsnrozxo8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Lokaal — Koffie voor de voedselbanken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Wist je dat iets zo simpels als een pak koffie al veel kan betekenen voor iemand in jouw buurt? 😊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zamelden dit jaar samen 158.400 pakken koffie in voor de voedselbanken. Dichtbij huis, voor mensen die het nodig hebben.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ook meer betekenen voor je omgeving?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Kijk eens op</w:t>
      </w:r>
      <w:hyperlink r:id="rId37">
        <w:r w:rsidDel="00000000" w:rsidR="00000000" w:rsidRPr="00000000">
          <w:rPr>
            <w:rtl w:val="0"/>
          </w:rPr>
          <w:t xml:space="preserve"> </w:t>
        </w:r>
      </w:hyperlink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en maak gratis en vrijblijvend kennis met een Lionsclub bij jou in de buurt!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158.400 pakken koffie. Ingezameld door Lions, voor de voedselbanken. ☕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Een actie die laat zien hoeveel impact je kunt maken, gewoon in je eigen buurt — met een groep mensen die net als jij de mouwen willen opstropen.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Woon je in Noord-Holland en wil je meer betekenen voor je omgeving? Kijk eens op</w:t>
      </w:r>
      <w:hyperlink r:id="rId39">
        <w:r w:rsidDel="00000000" w:rsidR="00000000" w:rsidRPr="00000000">
          <w:rPr>
            <w:rtl w:val="0"/>
          </w:rPr>
          <w:t xml:space="preserve"> </w:t>
        </w:r>
      </w:hyperlink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volle boodschappendoos, met verse producten en een pak koffie erbij. Een glimlach van herkenning bij de voedselbank. 😊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Zulke momenten ontstaan doordat Lions zich samen inzetten voor het goede doel, dichtbij huis. Gezellig, laagdrempelig, met mensen die net als jij willen aanpakken.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Meer weten? Kijk op</w:t>
      </w:r>
      <w:hyperlink r:id="rId41">
        <w:r w:rsidDel="00000000" w:rsidR="00000000" w:rsidRPr="00000000">
          <w:rPr>
            <w:rtl w:val="0"/>
          </w:rPr>
          <w:t xml:space="preserve"> </w:t>
        </w:r>
      </w:hyperlink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en maak vrijblijvend kennis met een club bij jou in de buurt!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o06w0vv4txm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Landelijk — Strijd tegen kinderkanker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Wat zou jij doen met de wetenschap dat je bijdrage écht telt in de strijd tegen kinderkanker? 🦁💙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Lionsclubs in heel Nederland zamelden samen €335.000 in — voor onderzoek, gezinnen en een beetje extra hoop.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ook onderdeel worden van iets wat er echt toe doet?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Lees meer op</w:t>
      </w:r>
      <w:hyperlink r:id="rId43">
        <w:r w:rsidDel="00000000" w:rsidR="00000000" w:rsidRPr="00000000">
          <w:rPr>
            <w:rtl w:val="0"/>
          </w:rPr>
          <w:t xml:space="preserve"> </w:t>
        </w:r>
      </w:hyperlink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en maak vrijblijvend kennis met een club bij jou in de buurt.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€335.000. Dat is wat Lionsclubs in Nederland dit jaar samen inzamelden voor de strijd tegen kinderkanker. 🦁💙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Voor gezinnen die dag in dag uit vechten, kan zo'n bijdrage het verschil maken.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Dit soort resultaten ontstaan doordat lokale clubs, ook hier in Noord-Holland, hun krachten landelijk bundelen.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Meer weten?</w:t>
      </w:r>
      <w:hyperlink r:id="rId45">
        <w:r w:rsidDel="00000000" w:rsidR="00000000" w:rsidRPr="00000000">
          <w:rPr>
            <w:rtl w:val="0"/>
          </w:rPr>
          <w:t xml:space="preserve"> </w:t>
        </w:r>
      </w:hyperlink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ganzenbord op een ziekenhuisbed. Twee kinderen die lachen. Ouders die voor even niet aan alles hoeven te denken. 🦁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Achter de €335.000 die Lions dit jaar inzamelden voor de strijd tegen kinderkanker, schuilen dit soort gewone, mooie momenten.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Wil jij daaraan bijdragen? Kijk op</w:t>
      </w:r>
      <w:hyperlink r:id="rId47">
        <w:r w:rsidDel="00000000" w:rsidR="00000000" w:rsidRPr="00000000">
          <w:rPr>
            <w:rtl w:val="0"/>
          </w:rPr>
          <w:t xml:space="preserve"> </w:t>
        </w:r>
      </w:hyperlink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voor een vrijblijvende kennismaking.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q081qcd4la5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Internationaal — Special Olympics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— Vraag-gedreven</w:t>
      </w:r>
      <w:r w:rsidDel="00000000" w:rsidR="00000000" w:rsidRPr="00000000">
        <w:rPr>
          <w:rtl w:val="0"/>
        </w:rPr>
        <w:t xml:space="preserve"> Wil jij onderdeel zijn van iets dat begint in je eigen buurt, maar wereldwijd verbonden is?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steunden dit jaar 2.850 sporters bij de Special Olympics — als onderdeel van 1,4 miljoen Lions in meer dan 200 landen. 🥇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Nieuwsgierig hoe dat eruitziet bij jou in Noord-Holland?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Kijk op</w:t>
      </w:r>
      <w:hyperlink r:id="rId49">
        <w:r w:rsidDel="00000000" w:rsidR="00000000" w:rsidRPr="00000000">
          <w:rPr>
            <w:rtl w:val="0"/>
          </w:rPr>
          <w:t xml:space="preserve"> </w:t>
        </w:r>
      </w:hyperlink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voor een vrijblijvende kennismaking.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 — Cijfer-gedreven</w:t>
      </w:r>
      <w:r w:rsidDel="00000000" w:rsidR="00000000" w:rsidRPr="00000000">
        <w:rPr>
          <w:rtl w:val="0"/>
        </w:rPr>
        <w:t xml:space="preserve"> 2.850 sporters gesteund. 1,4 miljoen Lions wereldwijd. Meer dan 200 landen. 🥇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Van je eigen buurt tot over de landsgrenzen: als Lion zet je je in voor een betere wereld, samen met mensen die dezelfde drive hebben.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Meer weten?</w:t>
      </w:r>
      <w:hyperlink r:id="rId51">
        <w:r w:rsidDel="00000000" w:rsidR="00000000" w:rsidRPr="00000000">
          <w:rPr>
            <w:rtl w:val="0"/>
          </w:rPr>
          <w:t xml:space="preserve"> </w:t>
        </w:r>
      </w:hyperlink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 — Beeld/verhaal-gedreven</w:t>
      </w:r>
      <w:r w:rsidDel="00000000" w:rsidR="00000000" w:rsidRPr="00000000">
        <w:rPr>
          <w:rtl w:val="0"/>
        </w:rPr>
        <w:t xml:space="preserve"> Een geheven vuist, een gouden medaille en een trotse glimlach. 🥇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Lions steunden dit jaar 2.850 sporters bij de Special Olympics — prachtige momenten, mogelijk gemaakt door een wereldwijd netwerk van 1,4 miljoen Lions.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Benieuwd hoe dat eruitziet bij jou in Noord-Holland?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Kijk op</w:t>
      </w:r>
      <w:hyperlink r:id="rId53">
        <w:r w:rsidDel="00000000" w:rsidR="00000000" w:rsidRPr="00000000">
          <w:rPr>
            <w:rtl w:val="0"/>
          </w:rPr>
          <w:t xml:space="preserve"> </w:t>
        </w:r>
      </w:hyperlink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www.lionshelpen.nl</w:t>
        </w:r>
      </w:hyperlink>
      <w:r w:rsidDel="00000000" w:rsidR="00000000" w:rsidRPr="00000000">
        <w:rPr>
          <w:rtl w:val="0"/>
        </w:rPr>
        <w:t xml:space="preserve"> voor een vrijblijvende kennismaking.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lionshelpen.nl" TargetMode="External"/><Relationship Id="rId42" Type="http://schemas.openxmlformats.org/officeDocument/2006/relationships/hyperlink" Target="https://www.lionshelpen.nl" TargetMode="External"/><Relationship Id="rId41" Type="http://schemas.openxmlformats.org/officeDocument/2006/relationships/hyperlink" Target="https://www.lionshelpen.nl" TargetMode="External"/><Relationship Id="rId44" Type="http://schemas.openxmlformats.org/officeDocument/2006/relationships/hyperlink" Target="https://www.lionshelpen.nl" TargetMode="External"/><Relationship Id="rId43" Type="http://schemas.openxmlformats.org/officeDocument/2006/relationships/hyperlink" Target="https://www.lionshelpen.nl" TargetMode="External"/><Relationship Id="rId46" Type="http://schemas.openxmlformats.org/officeDocument/2006/relationships/hyperlink" Target="https://www.lionshelpen.nl" TargetMode="External"/><Relationship Id="rId45" Type="http://schemas.openxmlformats.org/officeDocument/2006/relationships/hyperlink" Target="https://www.lionshelpen.n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lionshelpen.nl" TargetMode="External"/><Relationship Id="rId48" Type="http://schemas.openxmlformats.org/officeDocument/2006/relationships/hyperlink" Target="https://www.lionshelpen.nl" TargetMode="External"/><Relationship Id="rId47" Type="http://schemas.openxmlformats.org/officeDocument/2006/relationships/hyperlink" Target="https://www.lionshelpen.nl" TargetMode="External"/><Relationship Id="rId49" Type="http://schemas.openxmlformats.org/officeDocument/2006/relationships/hyperlink" Target="https://www.lionshelpen.nl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lionshelpen.nl" TargetMode="External"/><Relationship Id="rId7" Type="http://schemas.openxmlformats.org/officeDocument/2006/relationships/hyperlink" Target="http://www.lionshelpen.nl" TargetMode="External"/><Relationship Id="rId8" Type="http://schemas.openxmlformats.org/officeDocument/2006/relationships/hyperlink" Target="http://www.lionshelpen.nl" TargetMode="External"/><Relationship Id="rId31" Type="http://schemas.openxmlformats.org/officeDocument/2006/relationships/hyperlink" Target="https://www.lionshelpen.nl" TargetMode="External"/><Relationship Id="rId30" Type="http://schemas.openxmlformats.org/officeDocument/2006/relationships/hyperlink" Target="https://www.lionshelpen.nl" TargetMode="External"/><Relationship Id="rId33" Type="http://schemas.openxmlformats.org/officeDocument/2006/relationships/hyperlink" Target="https://www.lionshelpen.nl" TargetMode="External"/><Relationship Id="rId32" Type="http://schemas.openxmlformats.org/officeDocument/2006/relationships/hyperlink" Target="https://www.lionshelpen.nl" TargetMode="External"/><Relationship Id="rId35" Type="http://schemas.openxmlformats.org/officeDocument/2006/relationships/hyperlink" Target="https://www.lionshelpen.nl" TargetMode="External"/><Relationship Id="rId34" Type="http://schemas.openxmlformats.org/officeDocument/2006/relationships/hyperlink" Target="https://www.lionshelpen.nl" TargetMode="External"/><Relationship Id="rId37" Type="http://schemas.openxmlformats.org/officeDocument/2006/relationships/hyperlink" Target="https://www.lionshelpen.nl" TargetMode="External"/><Relationship Id="rId36" Type="http://schemas.openxmlformats.org/officeDocument/2006/relationships/hyperlink" Target="https://www.lionshelpen.nl" TargetMode="External"/><Relationship Id="rId39" Type="http://schemas.openxmlformats.org/officeDocument/2006/relationships/hyperlink" Target="https://www.lionshelpen.nl" TargetMode="External"/><Relationship Id="rId38" Type="http://schemas.openxmlformats.org/officeDocument/2006/relationships/hyperlink" Target="https://www.lionshelpen.nl" TargetMode="External"/><Relationship Id="rId20" Type="http://schemas.openxmlformats.org/officeDocument/2006/relationships/hyperlink" Target="http://www.lionshelpen.nl" TargetMode="External"/><Relationship Id="rId22" Type="http://schemas.openxmlformats.org/officeDocument/2006/relationships/hyperlink" Target="http://www.lionshelpen.nl" TargetMode="External"/><Relationship Id="rId21" Type="http://schemas.openxmlformats.org/officeDocument/2006/relationships/hyperlink" Target="http://www.lionshelpen.nl" TargetMode="External"/><Relationship Id="rId24" Type="http://schemas.openxmlformats.org/officeDocument/2006/relationships/hyperlink" Target="https://www.lionshelpen.nl" TargetMode="External"/><Relationship Id="rId23" Type="http://schemas.openxmlformats.org/officeDocument/2006/relationships/hyperlink" Target="http://www.lionshelpen.nl" TargetMode="External"/><Relationship Id="rId26" Type="http://schemas.openxmlformats.org/officeDocument/2006/relationships/hyperlink" Target="https://www.lionshelpen.nl" TargetMode="External"/><Relationship Id="rId25" Type="http://schemas.openxmlformats.org/officeDocument/2006/relationships/hyperlink" Target="https://www.lionshelpen.nl" TargetMode="External"/><Relationship Id="rId28" Type="http://schemas.openxmlformats.org/officeDocument/2006/relationships/hyperlink" Target="https://www.lionshelpen.nl" TargetMode="External"/><Relationship Id="rId27" Type="http://schemas.openxmlformats.org/officeDocument/2006/relationships/hyperlink" Target="https://www.lionshelpen.nl" TargetMode="External"/><Relationship Id="rId29" Type="http://schemas.openxmlformats.org/officeDocument/2006/relationships/hyperlink" Target="https://www.lionshelpen.nl" TargetMode="External"/><Relationship Id="rId51" Type="http://schemas.openxmlformats.org/officeDocument/2006/relationships/hyperlink" Target="https://www.lionshelpen.nl" TargetMode="External"/><Relationship Id="rId50" Type="http://schemas.openxmlformats.org/officeDocument/2006/relationships/hyperlink" Target="https://www.lionshelpen.nl" TargetMode="External"/><Relationship Id="rId53" Type="http://schemas.openxmlformats.org/officeDocument/2006/relationships/hyperlink" Target="https://www.lionshelpen.nl" TargetMode="External"/><Relationship Id="rId52" Type="http://schemas.openxmlformats.org/officeDocument/2006/relationships/hyperlink" Target="https://www.lionshelpen.nl" TargetMode="External"/><Relationship Id="rId11" Type="http://schemas.openxmlformats.org/officeDocument/2006/relationships/hyperlink" Target="http://www.lionshelpen.nl" TargetMode="External"/><Relationship Id="rId10" Type="http://schemas.openxmlformats.org/officeDocument/2006/relationships/hyperlink" Target="http://www.lionshelpen.nl" TargetMode="External"/><Relationship Id="rId54" Type="http://schemas.openxmlformats.org/officeDocument/2006/relationships/hyperlink" Target="https://www.lionshelpen.nl" TargetMode="External"/><Relationship Id="rId13" Type="http://schemas.openxmlformats.org/officeDocument/2006/relationships/hyperlink" Target="http://www.lionshelpen.nl" TargetMode="External"/><Relationship Id="rId12" Type="http://schemas.openxmlformats.org/officeDocument/2006/relationships/hyperlink" Target="http://www.lionshelpen.nl" TargetMode="External"/><Relationship Id="rId15" Type="http://schemas.openxmlformats.org/officeDocument/2006/relationships/hyperlink" Target="http://www.lionshelpen.nl" TargetMode="External"/><Relationship Id="rId14" Type="http://schemas.openxmlformats.org/officeDocument/2006/relationships/hyperlink" Target="http://www.lionshelpen.nl" TargetMode="External"/><Relationship Id="rId17" Type="http://schemas.openxmlformats.org/officeDocument/2006/relationships/hyperlink" Target="http://www.lionshelpen.nl" TargetMode="External"/><Relationship Id="rId16" Type="http://schemas.openxmlformats.org/officeDocument/2006/relationships/hyperlink" Target="http://www.lionshelpen.nl" TargetMode="External"/><Relationship Id="rId19" Type="http://schemas.openxmlformats.org/officeDocument/2006/relationships/hyperlink" Target="http://www.lionshelpen.nl" TargetMode="External"/><Relationship Id="rId18" Type="http://schemas.openxmlformats.org/officeDocument/2006/relationships/hyperlink" Target="http://www.lionshelpen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